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8B" w:rsidRPr="000642BD" w:rsidRDefault="002C71E0" w:rsidP="00CD65BB">
      <w:pPr>
        <w:spacing w:afterLines="100" w:after="312"/>
        <w:jc w:val="center"/>
        <w:rPr>
          <w:rFonts w:ascii="the" w:eastAsia="黑体" w:hAnsi="the" w:hint="eastAsia"/>
          <w:sz w:val="36"/>
          <w:szCs w:val="36"/>
        </w:rPr>
      </w:pPr>
      <w:r w:rsidRPr="000642BD">
        <w:rPr>
          <w:rFonts w:ascii="the" w:eastAsia="黑体" w:hAnsi="the" w:hint="eastAsia"/>
          <w:sz w:val="36"/>
          <w:szCs w:val="36"/>
        </w:rPr>
        <w:t>南京农业大学</w:t>
      </w:r>
      <w:r w:rsidR="008D6CFA" w:rsidRPr="000642BD">
        <w:rPr>
          <w:rFonts w:ascii="the" w:eastAsia="黑体" w:hAnsi="the" w:hint="eastAsia"/>
          <w:sz w:val="36"/>
          <w:szCs w:val="36"/>
        </w:rPr>
        <w:t>挂县强农富民工程</w:t>
      </w:r>
      <w:r w:rsidRPr="000642BD">
        <w:rPr>
          <w:rFonts w:ascii="the" w:eastAsia="黑体" w:hAnsi="the" w:hint="eastAsia"/>
          <w:sz w:val="36"/>
          <w:szCs w:val="36"/>
        </w:rPr>
        <w:t>申报表</w:t>
      </w:r>
    </w:p>
    <w:tbl>
      <w:tblPr>
        <w:tblStyle w:val="a3"/>
        <w:tblW w:w="8733" w:type="dxa"/>
        <w:tblLook w:val="04A0" w:firstRow="1" w:lastRow="0" w:firstColumn="1" w:lastColumn="0" w:noHBand="0" w:noVBand="1"/>
      </w:tblPr>
      <w:tblGrid>
        <w:gridCol w:w="1526"/>
        <w:gridCol w:w="567"/>
        <w:gridCol w:w="1134"/>
        <w:gridCol w:w="1276"/>
        <w:gridCol w:w="567"/>
        <w:gridCol w:w="992"/>
        <w:gridCol w:w="850"/>
        <w:gridCol w:w="1821"/>
      </w:tblGrid>
      <w:tr w:rsidR="00977824" w:rsidRPr="000642BD" w:rsidTr="00E1587C">
        <w:trPr>
          <w:trHeight w:val="696"/>
        </w:trPr>
        <w:tc>
          <w:tcPr>
            <w:tcW w:w="2093" w:type="dxa"/>
            <w:gridSpan w:val="2"/>
            <w:vAlign w:val="center"/>
          </w:tcPr>
          <w:p w:rsidR="00977824" w:rsidRPr="000642BD" w:rsidRDefault="00A16444" w:rsidP="0097782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申报领域</w:t>
            </w:r>
          </w:p>
        </w:tc>
        <w:tc>
          <w:tcPr>
            <w:tcW w:w="2410" w:type="dxa"/>
            <w:gridSpan w:val="2"/>
            <w:vAlign w:val="center"/>
          </w:tcPr>
          <w:p w:rsidR="00977824" w:rsidRPr="000642BD" w:rsidRDefault="00977824" w:rsidP="0097782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7824" w:rsidRPr="000642BD" w:rsidRDefault="00A16444" w:rsidP="00A1644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申报县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/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市</w:t>
            </w:r>
          </w:p>
        </w:tc>
        <w:tc>
          <w:tcPr>
            <w:tcW w:w="2671" w:type="dxa"/>
            <w:gridSpan w:val="2"/>
            <w:vAlign w:val="center"/>
          </w:tcPr>
          <w:p w:rsidR="00977824" w:rsidRPr="000642BD" w:rsidRDefault="00977824" w:rsidP="0097782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E1587C">
        <w:trPr>
          <w:trHeight w:val="696"/>
        </w:trPr>
        <w:tc>
          <w:tcPr>
            <w:tcW w:w="2093" w:type="dxa"/>
            <w:gridSpan w:val="2"/>
            <w:vAlign w:val="center"/>
          </w:tcPr>
          <w:p w:rsidR="00977824" w:rsidRPr="000642BD" w:rsidRDefault="00977824" w:rsidP="00CD14B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申报人姓名</w:t>
            </w:r>
          </w:p>
        </w:tc>
        <w:tc>
          <w:tcPr>
            <w:tcW w:w="2410" w:type="dxa"/>
            <w:gridSpan w:val="2"/>
            <w:vAlign w:val="center"/>
          </w:tcPr>
          <w:p w:rsidR="00977824" w:rsidRPr="000642BD" w:rsidRDefault="00977824" w:rsidP="00CD14B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7824" w:rsidRPr="000642BD" w:rsidRDefault="00553DA2" w:rsidP="00CD14B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性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 xml:space="preserve"> 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别</w:t>
            </w:r>
          </w:p>
        </w:tc>
        <w:tc>
          <w:tcPr>
            <w:tcW w:w="2671" w:type="dxa"/>
            <w:gridSpan w:val="2"/>
            <w:vAlign w:val="center"/>
          </w:tcPr>
          <w:p w:rsidR="00977824" w:rsidRPr="000642BD" w:rsidRDefault="00977824" w:rsidP="00CD14B4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E1587C">
        <w:trPr>
          <w:trHeight w:val="696"/>
        </w:trPr>
        <w:tc>
          <w:tcPr>
            <w:tcW w:w="2093" w:type="dxa"/>
            <w:gridSpan w:val="2"/>
            <w:vAlign w:val="center"/>
          </w:tcPr>
          <w:p w:rsidR="00977824" w:rsidRPr="000642BD" w:rsidRDefault="004E0623" w:rsidP="004E0623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gridSpan w:val="2"/>
            <w:vAlign w:val="center"/>
          </w:tcPr>
          <w:p w:rsidR="00977824" w:rsidRPr="000642BD" w:rsidRDefault="00977824" w:rsidP="00CD65BB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77824" w:rsidRPr="000642BD" w:rsidRDefault="004E0623" w:rsidP="00553DA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所在学院</w:t>
            </w:r>
          </w:p>
        </w:tc>
        <w:tc>
          <w:tcPr>
            <w:tcW w:w="2671" w:type="dxa"/>
            <w:gridSpan w:val="2"/>
            <w:vAlign w:val="center"/>
          </w:tcPr>
          <w:p w:rsidR="00ED6D7E" w:rsidRPr="000642BD" w:rsidRDefault="00ED6D7E" w:rsidP="00ED6D7E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4E0623" w:rsidRPr="000642BD" w:rsidTr="00E1587C">
        <w:trPr>
          <w:trHeight w:val="742"/>
        </w:trPr>
        <w:tc>
          <w:tcPr>
            <w:tcW w:w="2093" w:type="dxa"/>
            <w:gridSpan w:val="2"/>
            <w:vAlign w:val="center"/>
          </w:tcPr>
          <w:p w:rsidR="004E0623" w:rsidRPr="000642BD" w:rsidRDefault="00553DA2" w:rsidP="000A5AE8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职务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/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4E0623" w:rsidRPr="000642BD" w:rsidRDefault="004E0623" w:rsidP="002C42F9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0623" w:rsidRPr="000642BD" w:rsidRDefault="00553DA2" w:rsidP="002C42F9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vAlign w:val="center"/>
          </w:tcPr>
          <w:p w:rsidR="004E0623" w:rsidRPr="000642BD" w:rsidRDefault="004E0623" w:rsidP="002C42F9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910F71">
        <w:trPr>
          <w:trHeight w:val="1433"/>
        </w:trPr>
        <w:tc>
          <w:tcPr>
            <w:tcW w:w="2093" w:type="dxa"/>
            <w:gridSpan w:val="2"/>
            <w:vAlign w:val="center"/>
          </w:tcPr>
          <w:p w:rsidR="0098158C" w:rsidRDefault="00A477D8" w:rsidP="00910F71">
            <w:pPr>
              <w:spacing w:line="600" w:lineRule="auto"/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申报人</w:t>
            </w:r>
          </w:p>
          <w:p w:rsidR="00977824" w:rsidRPr="000642BD" w:rsidRDefault="00A477D8" w:rsidP="00910F71">
            <w:pPr>
              <w:spacing w:line="600" w:lineRule="auto"/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工作简历</w:t>
            </w:r>
          </w:p>
        </w:tc>
        <w:tc>
          <w:tcPr>
            <w:tcW w:w="6640" w:type="dxa"/>
            <w:gridSpan w:val="6"/>
          </w:tcPr>
          <w:p w:rsidR="00E1587C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  <w:r w:rsidRPr="00910F71">
              <w:rPr>
                <w:rFonts w:ascii="the" w:eastAsia="仿宋_GB2312" w:hAnsi="the" w:hint="eastAsia"/>
                <w:sz w:val="18"/>
                <w:szCs w:val="18"/>
              </w:rPr>
              <w:t>（重点突出从事技术推广工作经历、成果、获奖情况和先进事迹等）</w:t>
            </w: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  <w:bookmarkStart w:id="0" w:name="_GoBack"/>
            <w:bookmarkEnd w:id="0"/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  <w:p w:rsidR="00910F71" w:rsidRPr="00910F71" w:rsidRDefault="00910F71" w:rsidP="00910F71">
            <w:pPr>
              <w:jc w:val="left"/>
              <w:rPr>
                <w:rFonts w:ascii="the" w:eastAsia="仿宋_GB2312" w:hAnsi="the" w:hint="eastAsia"/>
                <w:sz w:val="18"/>
                <w:szCs w:val="18"/>
              </w:rPr>
            </w:pPr>
          </w:p>
        </w:tc>
      </w:tr>
      <w:tr w:rsidR="00517B16" w:rsidRPr="000642BD" w:rsidTr="00E1587C">
        <w:trPr>
          <w:trHeight w:val="2400"/>
        </w:trPr>
        <w:tc>
          <w:tcPr>
            <w:tcW w:w="2093" w:type="dxa"/>
            <w:gridSpan w:val="2"/>
            <w:vAlign w:val="center"/>
          </w:tcPr>
          <w:p w:rsidR="00517B16" w:rsidRPr="000642BD" w:rsidRDefault="00910F71" w:rsidP="00987697">
            <w:pPr>
              <w:spacing w:line="600" w:lineRule="auto"/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>
              <w:rPr>
                <w:rFonts w:ascii="the" w:eastAsia="仿宋_GB2312" w:hAnsi="the" w:hint="eastAsia"/>
                <w:sz w:val="24"/>
                <w:szCs w:val="24"/>
              </w:rPr>
              <w:t>推广方案</w:t>
            </w:r>
          </w:p>
        </w:tc>
        <w:tc>
          <w:tcPr>
            <w:tcW w:w="6640" w:type="dxa"/>
            <w:gridSpan w:val="6"/>
          </w:tcPr>
          <w:p w:rsidR="00517B16" w:rsidRPr="00910F71" w:rsidRDefault="00910F71" w:rsidP="00910F71">
            <w:pPr>
              <w:spacing w:line="600" w:lineRule="auto"/>
              <w:rPr>
                <w:rFonts w:ascii="the" w:eastAsia="仿宋_GB2312" w:hAnsi="the" w:hint="eastAsia"/>
                <w:sz w:val="18"/>
                <w:szCs w:val="18"/>
              </w:rPr>
            </w:pPr>
            <w:r w:rsidRPr="00910F71">
              <w:rPr>
                <w:rFonts w:ascii="the" w:eastAsia="仿宋_GB2312" w:hAnsi="the" w:hint="eastAsia"/>
                <w:sz w:val="18"/>
                <w:szCs w:val="18"/>
              </w:rPr>
              <w:t>拟推广的“新品种、新技术、新模式”及推广计划（</w:t>
            </w:r>
            <w:r w:rsidRPr="00910F71">
              <w:rPr>
                <w:rFonts w:ascii="the" w:eastAsia="仿宋_GB2312" w:hAnsi="the" w:hint="eastAsia"/>
                <w:sz w:val="18"/>
                <w:szCs w:val="18"/>
              </w:rPr>
              <w:t>1000</w:t>
            </w:r>
            <w:r w:rsidRPr="00910F71">
              <w:rPr>
                <w:rFonts w:ascii="the" w:eastAsia="仿宋_GB2312" w:hAnsi="the" w:hint="eastAsia"/>
                <w:sz w:val="18"/>
                <w:szCs w:val="18"/>
              </w:rPr>
              <w:t>字以内）</w:t>
            </w:r>
          </w:p>
          <w:p w:rsidR="00517B16" w:rsidRPr="000642BD" w:rsidRDefault="00517B16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E1587C">
            <w:pPr>
              <w:jc w:val="left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DF5F9F" w:rsidRPr="000642BD" w:rsidRDefault="00DF5F9F" w:rsidP="00987697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E1587C" w:rsidRPr="000642BD" w:rsidRDefault="00E1587C" w:rsidP="00987697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987697">
        <w:trPr>
          <w:trHeight w:val="514"/>
        </w:trPr>
        <w:tc>
          <w:tcPr>
            <w:tcW w:w="8733" w:type="dxa"/>
            <w:gridSpan w:val="8"/>
            <w:vAlign w:val="center"/>
          </w:tcPr>
          <w:p w:rsidR="00977824" w:rsidRPr="000642BD" w:rsidRDefault="00977824" w:rsidP="00A477D8">
            <w:pPr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lastRenderedPageBreak/>
              <w:t>团队其他成员</w:t>
            </w:r>
            <w:r w:rsidR="00A477D8" w:rsidRPr="000642BD">
              <w:rPr>
                <w:rFonts w:ascii="the" w:eastAsia="仿宋_GB2312" w:hAnsi="the" w:hint="eastAsia"/>
                <w:sz w:val="24"/>
                <w:szCs w:val="24"/>
              </w:rPr>
              <w:t>情况</w:t>
            </w:r>
            <w:r w:rsidR="00A74A79" w:rsidRPr="000642BD">
              <w:rPr>
                <w:rFonts w:ascii="the" w:eastAsia="仿宋_GB2312" w:hAnsi="the" w:hint="eastAsia"/>
                <w:sz w:val="24"/>
                <w:szCs w:val="24"/>
              </w:rPr>
              <w:t>（至少</w:t>
            </w:r>
            <w:r w:rsidR="00A74A79" w:rsidRPr="000642BD">
              <w:rPr>
                <w:rFonts w:ascii="the" w:eastAsia="仿宋_GB2312" w:hAnsi="the" w:hint="eastAsia"/>
                <w:sz w:val="24"/>
                <w:szCs w:val="24"/>
              </w:rPr>
              <w:t>2</w:t>
            </w:r>
            <w:r w:rsidR="00A74A79" w:rsidRPr="000642BD">
              <w:rPr>
                <w:rFonts w:ascii="the" w:eastAsia="仿宋_GB2312" w:hAnsi="the" w:hint="eastAsia"/>
                <w:sz w:val="24"/>
                <w:szCs w:val="24"/>
              </w:rPr>
              <w:t>名）</w:t>
            </w:r>
          </w:p>
        </w:tc>
      </w:tr>
      <w:tr w:rsidR="00977824" w:rsidRPr="000642BD" w:rsidTr="00111F0F">
        <w:trPr>
          <w:trHeight w:val="514"/>
        </w:trPr>
        <w:tc>
          <w:tcPr>
            <w:tcW w:w="1526" w:type="dxa"/>
            <w:vAlign w:val="center"/>
          </w:tcPr>
          <w:p w:rsidR="00977824" w:rsidRPr="000642BD" w:rsidRDefault="00977824" w:rsidP="004D46E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 w:rsidR="00977824" w:rsidRPr="000642BD" w:rsidRDefault="00977824" w:rsidP="004D46E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977824" w:rsidRPr="000642BD" w:rsidRDefault="00977824" w:rsidP="004D46E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年龄</w:t>
            </w:r>
          </w:p>
        </w:tc>
        <w:tc>
          <w:tcPr>
            <w:tcW w:w="1842" w:type="dxa"/>
            <w:gridSpan w:val="2"/>
            <w:vAlign w:val="center"/>
          </w:tcPr>
          <w:p w:rsidR="00977824" w:rsidRPr="000642BD" w:rsidRDefault="00977824" w:rsidP="004D46E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从事领域</w:t>
            </w:r>
          </w:p>
        </w:tc>
        <w:tc>
          <w:tcPr>
            <w:tcW w:w="1821" w:type="dxa"/>
            <w:vAlign w:val="center"/>
          </w:tcPr>
          <w:p w:rsidR="00977824" w:rsidRPr="000642BD" w:rsidRDefault="00977824" w:rsidP="004D46E2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职称</w:t>
            </w:r>
          </w:p>
        </w:tc>
      </w:tr>
      <w:tr w:rsidR="00977824" w:rsidRPr="000642BD" w:rsidTr="00111F0F">
        <w:trPr>
          <w:trHeight w:val="510"/>
        </w:trPr>
        <w:tc>
          <w:tcPr>
            <w:tcW w:w="1526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111F0F">
        <w:trPr>
          <w:trHeight w:val="514"/>
        </w:trPr>
        <w:tc>
          <w:tcPr>
            <w:tcW w:w="1526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111F0F">
        <w:trPr>
          <w:trHeight w:val="514"/>
        </w:trPr>
        <w:tc>
          <w:tcPr>
            <w:tcW w:w="1526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77824" w:rsidRPr="000642BD" w:rsidTr="00111F0F">
        <w:trPr>
          <w:trHeight w:val="514"/>
        </w:trPr>
        <w:tc>
          <w:tcPr>
            <w:tcW w:w="1526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77824" w:rsidRPr="000642BD" w:rsidRDefault="00977824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87697" w:rsidRPr="000642BD" w:rsidTr="00111F0F">
        <w:trPr>
          <w:trHeight w:val="514"/>
        </w:trPr>
        <w:tc>
          <w:tcPr>
            <w:tcW w:w="1526" w:type="dxa"/>
            <w:vAlign w:val="center"/>
          </w:tcPr>
          <w:p w:rsidR="00987697" w:rsidRPr="000642BD" w:rsidRDefault="00987697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987697" w:rsidRPr="000642BD" w:rsidRDefault="00987697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7697" w:rsidRPr="000642BD" w:rsidRDefault="00987697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87697" w:rsidRPr="000642BD" w:rsidRDefault="00987697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987697" w:rsidRPr="000642BD" w:rsidRDefault="00987697" w:rsidP="00987697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87697" w:rsidRPr="000642BD" w:rsidTr="00111F0F">
        <w:trPr>
          <w:trHeight w:val="4286"/>
        </w:trPr>
        <w:tc>
          <w:tcPr>
            <w:tcW w:w="1526" w:type="dxa"/>
            <w:vAlign w:val="center"/>
          </w:tcPr>
          <w:p w:rsidR="00987697" w:rsidRPr="000642BD" w:rsidRDefault="00987697" w:rsidP="007D7A18">
            <w:pPr>
              <w:spacing w:line="600" w:lineRule="auto"/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学院意见</w:t>
            </w:r>
          </w:p>
        </w:tc>
        <w:tc>
          <w:tcPr>
            <w:tcW w:w="7207" w:type="dxa"/>
            <w:gridSpan w:val="7"/>
            <w:vAlign w:val="center"/>
          </w:tcPr>
          <w:p w:rsidR="00987697" w:rsidRPr="000642BD" w:rsidRDefault="00987697" w:rsidP="00A477D8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87697" w:rsidRPr="000642BD" w:rsidRDefault="00987697" w:rsidP="00A477D8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87697" w:rsidRPr="000642BD" w:rsidRDefault="00987697" w:rsidP="00A477D8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4A38D1" w:rsidRPr="000642BD" w:rsidRDefault="004A38D1" w:rsidP="004A38D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4A38D1" w:rsidRPr="000642BD" w:rsidRDefault="004A38D1" w:rsidP="004A38D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4A38D1" w:rsidRPr="000642BD" w:rsidRDefault="004A38D1" w:rsidP="004A38D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4A38D1" w:rsidRPr="000642BD" w:rsidRDefault="004A38D1" w:rsidP="004A38D1">
            <w:pPr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 xml:space="preserve">     </w:t>
            </w:r>
          </w:p>
          <w:p w:rsidR="004A38D1" w:rsidRPr="000642BD" w:rsidRDefault="004A38D1" w:rsidP="00910F71">
            <w:pPr>
              <w:ind w:firstLineChars="850" w:firstLine="2040"/>
              <w:rPr>
                <w:rFonts w:ascii="the" w:eastAsia="仿宋_GB2312" w:hAnsi="the" w:hint="eastAsia"/>
                <w:sz w:val="24"/>
                <w:szCs w:val="24"/>
              </w:rPr>
            </w:pPr>
            <w:r w:rsidRPr="000642BD">
              <w:rPr>
                <w:rFonts w:ascii="the" w:eastAsia="仿宋_GB2312" w:hAnsi="the" w:hint="eastAsia"/>
                <w:sz w:val="24"/>
                <w:szCs w:val="24"/>
              </w:rPr>
              <w:t>学院负责人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 xml:space="preserve">              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（盖章）</w:t>
            </w:r>
          </w:p>
          <w:p w:rsidR="00987697" w:rsidRPr="000642BD" w:rsidRDefault="00987697" w:rsidP="004A38D1">
            <w:pPr>
              <w:ind w:firstLineChars="1000" w:firstLine="240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87697" w:rsidRPr="000642BD" w:rsidRDefault="00987697" w:rsidP="00A477D8">
            <w:pPr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  <w:tr w:rsidR="00910F71" w:rsidRPr="000642BD" w:rsidTr="00111F0F">
        <w:trPr>
          <w:trHeight w:val="4286"/>
        </w:trPr>
        <w:tc>
          <w:tcPr>
            <w:tcW w:w="1526" w:type="dxa"/>
            <w:vAlign w:val="center"/>
          </w:tcPr>
          <w:p w:rsidR="00910F71" w:rsidRPr="000642BD" w:rsidRDefault="00910F71" w:rsidP="007D7A18">
            <w:pPr>
              <w:spacing w:line="600" w:lineRule="auto"/>
              <w:jc w:val="center"/>
              <w:rPr>
                <w:rFonts w:ascii="the" w:eastAsia="仿宋_GB2312" w:hAnsi="the" w:hint="eastAsia"/>
                <w:sz w:val="24"/>
                <w:szCs w:val="24"/>
              </w:rPr>
            </w:pPr>
            <w:r>
              <w:rPr>
                <w:rFonts w:ascii="the" w:eastAsia="仿宋_GB2312" w:hAnsi="the" w:hint="eastAsia"/>
                <w:sz w:val="24"/>
                <w:szCs w:val="24"/>
              </w:rPr>
              <w:t>新农办意见</w:t>
            </w:r>
          </w:p>
        </w:tc>
        <w:tc>
          <w:tcPr>
            <w:tcW w:w="7207" w:type="dxa"/>
            <w:gridSpan w:val="7"/>
            <w:vAlign w:val="center"/>
          </w:tcPr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8158C" w:rsidRDefault="0098158C" w:rsidP="00910F71">
            <w:pPr>
              <w:ind w:firstLineChars="800" w:firstLine="1920"/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8158C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  <w:r>
              <w:rPr>
                <w:rFonts w:ascii="the" w:eastAsia="仿宋_GB2312" w:hAnsi="the" w:hint="eastAsia"/>
                <w:sz w:val="24"/>
                <w:szCs w:val="24"/>
              </w:rPr>
              <w:t xml:space="preserve"> </w:t>
            </w:r>
          </w:p>
          <w:p w:rsidR="00910F71" w:rsidRPr="000642BD" w:rsidRDefault="00910F71" w:rsidP="0098158C">
            <w:pPr>
              <w:ind w:firstLineChars="900" w:firstLine="2160"/>
              <w:rPr>
                <w:rFonts w:ascii="the" w:eastAsia="仿宋_GB2312" w:hAnsi="the" w:hint="eastAsia"/>
                <w:sz w:val="24"/>
                <w:szCs w:val="24"/>
              </w:rPr>
            </w:pPr>
            <w:r>
              <w:rPr>
                <w:rFonts w:ascii="the" w:eastAsia="仿宋_GB2312" w:hAnsi="the" w:hint="eastAsia"/>
                <w:sz w:val="24"/>
                <w:szCs w:val="24"/>
              </w:rPr>
              <w:t>单位负责人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 xml:space="preserve">             </w:t>
            </w:r>
            <w:r w:rsidRPr="000642BD">
              <w:rPr>
                <w:rFonts w:ascii="the" w:eastAsia="仿宋_GB2312" w:hAnsi="the" w:hint="eastAsia"/>
                <w:sz w:val="24"/>
                <w:szCs w:val="24"/>
              </w:rPr>
              <w:t>（盖章）</w:t>
            </w:r>
          </w:p>
          <w:p w:rsidR="00910F71" w:rsidRDefault="00910F71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Default="00910F71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  <w:p w:rsidR="00910F71" w:rsidRPr="000642BD" w:rsidRDefault="00910F71" w:rsidP="00910F71">
            <w:pPr>
              <w:rPr>
                <w:rFonts w:ascii="the" w:eastAsia="仿宋_GB2312" w:hAnsi="the" w:hint="eastAsia"/>
                <w:sz w:val="24"/>
                <w:szCs w:val="24"/>
              </w:rPr>
            </w:pPr>
          </w:p>
        </w:tc>
      </w:tr>
    </w:tbl>
    <w:p w:rsidR="002C71E0" w:rsidRPr="000642BD" w:rsidRDefault="002C71E0">
      <w:pPr>
        <w:rPr>
          <w:rFonts w:ascii="the" w:eastAsia="仿宋_GB2312" w:hAnsi="the" w:hint="eastAsia"/>
          <w:sz w:val="24"/>
          <w:szCs w:val="24"/>
        </w:rPr>
      </w:pPr>
    </w:p>
    <w:sectPr w:rsidR="002C71E0" w:rsidRPr="000642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B2" w:rsidRDefault="00D465B2" w:rsidP="00D465B2">
      <w:r>
        <w:separator/>
      </w:r>
    </w:p>
  </w:endnote>
  <w:endnote w:type="continuationSeparator" w:id="0">
    <w:p w:rsidR="00D465B2" w:rsidRDefault="00D465B2" w:rsidP="00D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319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F5F9F" w:rsidRDefault="00DF5F9F">
            <w:pPr>
              <w:pStyle w:val="a5"/>
              <w:jc w:val="center"/>
            </w:pPr>
            <w:r w:rsidRPr="00222BED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2BED">
              <w:rPr>
                <w:rFonts w:ascii="Times New Roman" w:hAnsi="Times New Roman" w:cs="Times New Roman"/>
                <w:bCs/>
              </w:rPr>
              <w:instrText>PAGE</w:instrTex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2BED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2BED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2BED">
              <w:rPr>
                <w:rFonts w:ascii="Times New Roman" w:hAnsi="Times New Roman" w:cs="Times New Roman"/>
                <w:bCs/>
              </w:rPr>
              <w:instrText>NUMPAGES</w:instrTex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22BED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222BED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5F9F" w:rsidRDefault="00DF5F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B2" w:rsidRDefault="00D465B2" w:rsidP="00D465B2">
      <w:r>
        <w:separator/>
      </w:r>
    </w:p>
  </w:footnote>
  <w:footnote w:type="continuationSeparator" w:id="0">
    <w:p w:rsidR="00D465B2" w:rsidRDefault="00D465B2" w:rsidP="00D4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E0"/>
    <w:rsid w:val="00056B8B"/>
    <w:rsid w:val="000642BD"/>
    <w:rsid w:val="00066D90"/>
    <w:rsid w:val="000959A9"/>
    <w:rsid w:val="00111F0F"/>
    <w:rsid w:val="00222BED"/>
    <w:rsid w:val="002C42F9"/>
    <w:rsid w:val="002C71E0"/>
    <w:rsid w:val="00333B34"/>
    <w:rsid w:val="00355730"/>
    <w:rsid w:val="00451CED"/>
    <w:rsid w:val="004A38D1"/>
    <w:rsid w:val="004D46E2"/>
    <w:rsid w:val="004E0623"/>
    <w:rsid w:val="005047D2"/>
    <w:rsid w:val="00517B16"/>
    <w:rsid w:val="00553DA2"/>
    <w:rsid w:val="00555E38"/>
    <w:rsid w:val="007D7A18"/>
    <w:rsid w:val="00897015"/>
    <w:rsid w:val="008B156C"/>
    <w:rsid w:val="008D6CFA"/>
    <w:rsid w:val="00910F71"/>
    <w:rsid w:val="00977824"/>
    <w:rsid w:val="0098158C"/>
    <w:rsid w:val="00987697"/>
    <w:rsid w:val="00A16444"/>
    <w:rsid w:val="00A477D8"/>
    <w:rsid w:val="00A74A79"/>
    <w:rsid w:val="00AE339B"/>
    <w:rsid w:val="00AF54B4"/>
    <w:rsid w:val="00CD65BB"/>
    <w:rsid w:val="00D465B2"/>
    <w:rsid w:val="00DF54AC"/>
    <w:rsid w:val="00DF5F9F"/>
    <w:rsid w:val="00E0586C"/>
    <w:rsid w:val="00E1587C"/>
    <w:rsid w:val="00E438E3"/>
    <w:rsid w:val="00E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65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65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76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76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6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65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6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65B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76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7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24</cp:revision>
  <cp:lastPrinted>2015-03-17T01:43:00Z</cp:lastPrinted>
  <dcterms:created xsi:type="dcterms:W3CDTF">2014-12-23T07:18:00Z</dcterms:created>
  <dcterms:modified xsi:type="dcterms:W3CDTF">2015-03-17T02:01:00Z</dcterms:modified>
</cp:coreProperties>
</file>